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D9573" w14:textId="77777777" w:rsidR="00D36B3E" w:rsidRDefault="00014EC5">
      <w:pPr>
        <w:rPr>
          <w:b/>
        </w:rPr>
      </w:pPr>
      <w:r w:rsidRPr="00233A0B">
        <w:rPr>
          <w:b/>
        </w:rPr>
        <w:t>Mechanisms of</w:t>
      </w:r>
      <w:r w:rsidR="00180413">
        <w:rPr>
          <w:b/>
        </w:rPr>
        <w:t xml:space="preserve"> Muscle</w:t>
      </w:r>
      <w:r w:rsidRPr="00233A0B">
        <w:rPr>
          <w:b/>
        </w:rPr>
        <w:t xml:space="preserve"> Hypertrophy</w:t>
      </w:r>
    </w:p>
    <w:p w14:paraId="0430D95B" w14:textId="7AFF9F81" w:rsidR="00B064AB" w:rsidRDefault="00D36B3E">
      <w:r w:rsidRPr="00D36B3E">
        <w:t xml:space="preserve">Today I want to talk to you about muscle hypertrophy, which is the increase in size of muscles. </w:t>
      </w:r>
      <w:r w:rsidR="00014EC5" w:rsidRPr="00D36B3E">
        <w:t xml:space="preserve">I’m guessing if you have </w:t>
      </w:r>
      <w:r w:rsidR="00B064AB" w:rsidRPr="00D36B3E">
        <w:t>kept</w:t>
      </w:r>
      <w:r w:rsidR="00014EC5" w:rsidRPr="00D36B3E">
        <w:t xml:space="preserve"> up with my articles you will probably be a little familiar with how</w:t>
      </w:r>
      <w:r w:rsidR="00014EC5">
        <w:t xml:space="preserve"> progressive overload works</w:t>
      </w:r>
      <w:r w:rsidR="00D57872">
        <w:t xml:space="preserve"> to increase muscle size</w:t>
      </w:r>
      <w:r w:rsidR="00014EC5">
        <w:t xml:space="preserve">. </w:t>
      </w:r>
      <w:r w:rsidR="00B064AB">
        <w:t xml:space="preserve">Let me tell you more about </w:t>
      </w:r>
      <w:r w:rsidR="0096764B">
        <w:t xml:space="preserve">the </w:t>
      </w:r>
      <w:r w:rsidR="00014EC5">
        <w:t>mechanism</w:t>
      </w:r>
      <w:r w:rsidR="00D26ADB">
        <w:t>s</w:t>
      </w:r>
      <w:r w:rsidR="00014EC5">
        <w:t xml:space="preserve"> </w:t>
      </w:r>
      <w:r w:rsidR="0096764B">
        <w:t xml:space="preserve">that </w:t>
      </w:r>
      <w:r w:rsidR="00B064AB">
        <w:t>make</w:t>
      </w:r>
      <w:r w:rsidR="00014EC5">
        <w:t xml:space="preserve"> this happen</w:t>
      </w:r>
      <w:r w:rsidR="00D26ADB">
        <w:t xml:space="preserve">. </w:t>
      </w:r>
    </w:p>
    <w:p w14:paraId="45AD7B13" w14:textId="63C4DF8C" w:rsidR="0096764B" w:rsidRDefault="001C602A">
      <w:r>
        <w:t>In m</w:t>
      </w:r>
      <w:r w:rsidR="00D26ADB">
        <w:t>y last article</w:t>
      </w:r>
      <w:r>
        <w:t xml:space="preserve"> I talked about training for </w:t>
      </w:r>
      <w:r w:rsidR="00D26ADB">
        <w:t>my powerlifting competition. In th</w:t>
      </w:r>
      <w:r w:rsidR="00D57872">
        <w:t xml:space="preserve">at </w:t>
      </w:r>
      <w:r w:rsidR="00D26ADB">
        <w:t xml:space="preserve">article I </w:t>
      </w:r>
      <w:r>
        <w:t xml:space="preserve">explained </w:t>
      </w:r>
      <w:r w:rsidR="006B06EF">
        <w:t>that s</w:t>
      </w:r>
      <w:r w:rsidR="00D26ADB">
        <w:t>trength is a skill</w:t>
      </w:r>
      <w:r w:rsidR="0096764B">
        <w:t xml:space="preserve"> and, l</w:t>
      </w:r>
      <w:r w:rsidR="00D26ADB">
        <w:t xml:space="preserve">ike any other </w:t>
      </w:r>
      <w:r w:rsidR="00CF3431">
        <w:t>skill</w:t>
      </w:r>
      <w:r w:rsidR="0096764B">
        <w:t>,</w:t>
      </w:r>
      <w:r w:rsidR="00124B90">
        <w:t xml:space="preserve"> </w:t>
      </w:r>
      <w:r w:rsidR="00B311FB">
        <w:t>to</w:t>
      </w:r>
      <w:r w:rsidR="00D26ADB">
        <w:t xml:space="preserve"> </w:t>
      </w:r>
      <w:r w:rsidR="001234AA">
        <w:t xml:space="preserve">master it you </w:t>
      </w:r>
      <w:r w:rsidR="00B311FB">
        <w:t>need a</w:t>
      </w:r>
      <w:r w:rsidR="001234AA">
        <w:t xml:space="preserve"> lot of </w:t>
      </w:r>
      <w:r w:rsidR="001234AA" w:rsidRPr="00124B90">
        <w:rPr>
          <w:b/>
          <w:i/>
          <w:u w:val="single"/>
        </w:rPr>
        <w:t>purposeful</w:t>
      </w:r>
      <w:r w:rsidR="001234AA">
        <w:t xml:space="preserve"> practise. </w:t>
      </w:r>
      <w:r w:rsidR="0096764B">
        <w:t xml:space="preserve">For powerlifting this </w:t>
      </w:r>
      <w:r w:rsidR="001234AA">
        <w:t xml:space="preserve">requires your </w:t>
      </w:r>
      <w:r w:rsidR="00CF3431">
        <w:t>workout</w:t>
      </w:r>
      <w:r w:rsidR="001234AA">
        <w:t xml:space="preserve"> to be </w:t>
      </w:r>
      <w:r w:rsidR="00CF3431">
        <w:t>c</w:t>
      </w:r>
      <w:r w:rsidR="001234AA">
        <w:t xml:space="preserve">entred around </w:t>
      </w:r>
      <w:r w:rsidR="00DD4BA3">
        <w:t xml:space="preserve">the three main lifts - </w:t>
      </w:r>
      <w:r w:rsidR="001234AA">
        <w:t xml:space="preserve">squat, bench </w:t>
      </w:r>
      <w:r w:rsidR="00CF3431">
        <w:t>and deadlift</w:t>
      </w:r>
      <w:r w:rsidR="001234AA">
        <w:t xml:space="preserve">. </w:t>
      </w:r>
      <w:r w:rsidR="0096764B">
        <w:t>W</w:t>
      </w:r>
      <w:r w:rsidR="001234AA">
        <w:t xml:space="preserve">hen it comes to </w:t>
      </w:r>
      <w:r w:rsidR="003F7B51">
        <w:t xml:space="preserve">bodybuilding and </w:t>
      </w:r>
      <w:r w:rsidR="00CF3431">
        <w:t>hypertrophy</w:t>
      </w:r>
      <w:r w:rsidR="0096764B">
        <w:t xml:space="preserve"> however, you need to train differently. </w:t>
      </w:r>
    </w:p>
    <w:p w14:paraId="1C9148A4" w14:textId="6270EF23" w:rsidR="00233A0B" w:rsidRDefault="00FC058F">
      <w:r>
        <w:t xml:space="preserve">When you </w:t>
      </w:r>
      <w:r w:rsidR="0029433F">
        <w:t xml:space="preserve">are doing </w:t>
      </w:r>
      <w:r w:rsidR="00E62F29">
        <w:t xml:space="preserve">an exercise, such as a squat for example, over time </w:t>
      </w:r>
      <w:r w:rsidR="001234AA">
        <w:t xml:space="preserve">your body makes adaptions and you become </w:t>
      </w:r>
      <w:proofErr w:type="gramStart"/>
      <w:r w:rsidR="001234AA">
        <w:t>really good</w:t>
      </w:r>
      <w:proofErr w:type="gramEnd"/>
      <w:r w:rsidR="001234AA">
        <w:t xml:space="preserve"> at </w:t>
      </w:r>
      <w:r w:rsidR="00741406">
        <w:t>executing</w:t>
      </w:r>
      <w:r w:rsidR="001234AA">
        <w:t xml:space="preserve"> that movement</w:t>
      </w:r>
      <w:r w:rsidR="00E62F29">
        <w:t xml:space="preserve">. </w:t>
      </w:r>
      <w:r w:rsidR="00443502">
        <w:t>If you are training for pure strength this is fine, but f</w:t>
      </w:r>
      <w:r w:rsidR="00124B90">
        <w:t>or</w:t>
      </w:r>
      <w:r w:rsidR="00741406">
        <w:t xml:space="preserve"> hypertrophy when you get to this point it is time to change the </w:t>
      </w:r>
      <w:r w:rsidR="00124B90">
        <w:t>stimulus</w:t>
      </w:r>
      <w:r w:rsidR="005E06BA">
        <w:t xml:space="preserve"> and challenge the body in a new way. </w:t>
      </w:r>
      <w:r w:rsidR="00741406">
        <w:t xml:space="preserve">I’m a huge advocate for deadlifts, squats and bench press, but </w:t>
      </w:r>
      <w:r w:rsidR="003F7B51">
        <w:t xml:space="preserve">just </w:t>
      </w:r>
      <w:r w:rsidR="00741406">
        <w:t>performing these exercises won’t give you the complete muscle development</w:t>
      </w:r>
      <w:r w:rsidR="00124B90">
        <w:t xml:space="preserve"> you seek</w:t>
      </w:r>
      <w:r w:rsidR="00741406">
        <w:t xml:space="preserve">. </w:t>
      </w:r>
    </w:p>
    <w:p w14:paraId="178B2E16" w14:textId="77C0425F" w:rsidR="00EC46D1" w:rsidRDefault="00233A0B" w:rsidP="004F3BA4">
      <w:pPr>
        <w:spacing w:after="0"/>
      </w:pPr>
      <w:r w:rsidRPr="00EC46D1">
        <w:t>E</w:t>
      </w:r>
      <w:r w:rsidR="001234AA" w:rsidRPr="00EC46D1">
        <w:t xml:space="preserve">xercise variation </w:t>
      </w:r>
      <w:r w:rsidR="00741406" w:rsidRPr="00EC46D1">
        <w:t>drive</w:t>
      </w:r>
      <w:r w:rsidR="00EC46D1">
        <w:t>s</w:t>
      </w:r>
      <w:r w:rsidR="00741406" w:rsidRPr="00EC46D1">
        <w:t xml:space="preserve"> hypertrophy</w:t>
      </w:r>
      <w:r w:rsidR="00EC46D1">
        <w:t xml:space="preserve">. </w:t>
      </w:r>
      <w:r w:rsidR="001D2EDC">
        <w:t xml:space="preserve">For bodybuilders to grow and have a </w:t>
      </w:r>
      <w:r>
        <w:t xml:space="preserve">symmetrical </w:t>
      </w:r>
      <w:r w:rsidR="001D2EDC">
        <w:t>physique they need to change</w:t>
      </w:r>
      <w:r w:rsidR="0026447A">
        <w:t xml:space="preserve"> up</w:t>
      </w:r>
      <w:r w:rsidR="001D2EDC">
        <w:t xml:space="preserve"> their exercise</w:t>
      </w:r>
      <w:r w:rsidR="004F3BA4">
        <w:t>s a lot. This doesn’t just mean</w:t>
      </w:r>
      <w:r w:rsidR="003573F0">
        <w:t xml:space="preserve"> different</w:t>
      </w:r>
      <w:r w:rsidR="004F3BA4">
        <w:t xml:space="preserve"> exercise</w:t>
      </w:r>
      <w:r w:rsidR="003573F0">
        <w:t xml:space="preserve">s, </w:t>
      </w:r>
      <w:r w:rsidR="001D2EDC">
        <w:t>they also need to change reps, rest</w:t>
      </w:r>
      <w:r w:rsidR="003573F0">
        <w:t xml:space="preserve"> time</w:t>
      </w:r>
      <w:r w:rsidR="001D2EDC">
        <w:t xml:space="preserve"> and the volume. </w:t>
      </w:r>
      <w:r w:rsidR="001D2EDC">
        <w:br/>
      </w:r>
    </w:p>
    <w:p w14:paraId="0C16AA14" w14:textId="77777777" w:rsidR="00904124" w:rsidRDefault="00EC46D1" w:rsidP="00904124">
      <w:pPr>
        <w:spacing w:after="0"/>
      </w:pPr>
      <w:r>
        <w:t>So now you are probably curious on how to program this into your routine</w:t>
      </w:r>
      <w:r>
        <w:t xml:space="preserve">! </w:t>
      </w:r>
      <w:r w:rsidR="001D2EDC">
        <w:t xml:space="preserve">There are </w:t>
      </w:r>
      <w:r w:rsidR="004F3BA4">
        <w:t>three</w:t>
      </w:r>
      <w:r w:rsidR="001D2EDC">
        <w:t xml:space="preserve"> </w:t>
      </w:r>
      <w:r w:rsidR="00CF3431">
        <w:t xml:space="preserve">mechanisms of </w:t>
      </w:r>
      <w:r>
        <w:t xml:space="preserve">muscle </w:t>
      </w:r>
      <w:r w:rsidR="00CF3431">
        <w:t>hypertrophy</w:t>
      </w:r>
      <w:r w:rsidR="004F3BA4">
        <w:t>, which I will go into below.</w:t>
      </w:r>
      <w:r w:rsidR="00904124">
        <w:br/>
      </w:r>
    </w:p>
    <w:p w14:paraId="03719E32" w14:textId="518E261A" w:rsidR="004F3BA4" w:rsidRDefault="00CF3431" w:rsidP="00904124">
      <w:pPr>
        <w:pStyle w:val="ListParagraph"/>
        <w:numPr>
          <w:ilvl w:val="0"/>
          <w:numId w:val="3"/>
        </w:numPr>
        <w:spacing w:after="0"/>
      </w:pPr>
      <w:r w:rsidRPr="00904124">
        <w:rPr>
          <w:i/>
        </w:rPr>
        <w:t xml:space="preserve">Mechanical </w:t>
      </w:r>
      <w:r w:rsidR="00EC46D1" w:rsidRPr="00904124">
        <w:rPr>
          <w:i/>
        </w:rPr>
        <w:t>t</w:t>
      </w:r>
      <w:r w:rsidRPr="00904124">
        <w:rPr>
          <w:i/>
        </w:rPr>
        <w:t>ension</w:t>
      </w:r>
    </w:p>
    <w:p w14:paraId="75B28946" w14:textId="3070CBC4" w:rsidR="000740DD" w:rsidRDefault="00CF3431" w:rsidP="00C53C1F">
      <w:pPr>
        <w:spacing w:after="0" w:line="240" w:lineRule="auto"/>
      </w:pPr>
      <w:r>
        <w:br/>
      </w:r>
      <w:r w:rsidR="00EF4606">
        <w:t xml:space="preserve">Mechanical </w:t>
      </w:r>
      <w:r w:rsidR="004F3BA4">
        <w:t>t</w:t>
      </w:r>
      <w:r w:rsidR="00EF4606">
        <w:t>ension</w:t>
      </w:r>
      <w:r>
        <w:t xml:space="preserve"> is about the amount of tension that </w:t>
      </w:r>
      <w:r w:rsidR="004F3BA4">
        <w:t xml:space="preserve">is </w:t>
      </w:r>
      <w:r>
        <w:t>place</w:t>
      </w:r>
      <w:r w:rsidR="00EF4606">
        <w:t>d</w:t>
      </w:r>
      <w:r>
        <w:t xml:space="preserve"> on your muscles, but </w:t>
      </w:r>
      <w:r w:rsidR="00272488">
        <w:t>let’s</w:t>
      </w:r>
      <w:r>
        <w:t xml:space="preserve"> go a little deeper.</w:t>
      </w:r>
      <w:r w:rsidR="00C81793">
        <w:t xml:space="preserve"> In </w:t>
      </w:r>
      <w:r w:rsidR="00272488">
        <w:t>physics</w:t>
      </w:r>
      <w:r w:rsidR="00C53C1F">
        <w:t>,</w:t>
      </w:r>
      <w:r w:rsidR="00272488">
        <w:t xml:space="preserve"> tension</w:t>
      </w:r>
      <w:r w:rsidR="00C81793">
        <w:t xml:space="preserve"> is a term used to describe a </w:t>
      </w:r>
      <w:proofErr w:type="gramStart"/>
      <w:r w:rsidR="00C81793">
        <w:t>particular type of force</w:t>
      </w:r>
      <w:proofErr w:type="gramEnd"/>
      <w:r w:rsidR="00C81793">
        <w:t>. Newton</w:t>
      </w:r>
      <w:r w:rsidR="008A50BC">
        <w:t>’</w:t>
      </w:r>
      <w:r w:rsidR="00C81793">
        <w:t>s</w:t>
      </w:r>
      <w:r w:rsidR="008A50BC">
        <w:t xml:space="preserve"> second</w:t>
      </w:r>
      <w:r w:rsidR="00C81793">
        <w:t xml:space="preserve"> law is </w:t>
      </w:r>
      <w:r w:rsidR="00C81793" w:rsidRPr="006C12AB">
        <w:rPr>
          <w:b/>
          <w:i/>
        </w:rPr>
        <w:t>Force</w:t>
      </w:r>
      <w:r w:rsidR="00C53C1F" w:rsidRPr="006C12AB">
        <w:rPr>
          <w:b/>
          <w:i/>
        </w:rPr>
        <w:t xml:space="preserve"> </w:t>
      </w:r>
      <w:r w:rsidR="00C81793" w:rsidRPr="006C12AB">
        <w:rPr>
          <w:b/>
          <w:i/>
        </w:rPr>
        <w:t>=</w:t>
      </w:r>
      <w:r w:rsidR="00C53C1F" w:rsidRPr="006C12AB">
        <w:rPr>
          <w:b/>
          <w:i/>
        </w:rPr>
        <w:t xml:space="preserve"> </w:t>
      </w:r>
      <w:r w:rsidR="00C81793" w:rsidRPr="006C12AB">
        <w:rPr>
          <w:b/>
          <w:i/>
        </w:rPr>
        <w:t xml:space="preserve">Mass </w:t>
      </w:r>
      <w:r w:rsidR="00C53C1F" w:rsidRPr="006C12AB">
        <w:rPr>
          <w:b/>
          <w:i/>
        </w:rPr>
        <w:t>X</w:t>
      </w:r>
      <w:r w:rsidR="00C81793" w:rsidRPr="006C12AB">
        <w:rPr>
          <w:b/>
          <w:i/>
        </w:rPr>
        <w:t xml:space="preserve"> </w:t>
      </w:r>
      <w:r w:rsidR="00BE4964" w:rsidRPr="006C12AB">
        <w:rPr>
          <w:b/>
          <w:i/>
        </w:rPr>
        <w:t>Acceleration</w:t>
      </w:r>
      <w:r w:rsidR="000740DD">
        <w:rPr>
          <w:i/>
        </w:rPr>
        <w:t xml:space="preserve">. </w:t>
      </w:r>
      <w:r w:rsidR="009F18F5">
        <w:t>W</w:t>
      </w:r>
      <w:r w:rsidR="000740DD">
        <w:t>e can relate this law to weight training, where</w:t>
      </w:r>
      <w:r w:rsidR="009F18F5">
        <w:t xml:space="preserve"> </w:t>
      </w:r>
      <w:r w:rsidR="009F18F5">
        <w:rPr>
          <w:b/>
          <w:i/>
        </w:rPr>
        <w:t xml:space="preserve">Mass </w:t>
      </w:r>
      <w:r w:rsidR="00C81793">
        <w:t xml:space="preserve">is the weight we </w:t>
      </w:r>
      <w:r w:rsidR="00DA72F5">
        <w:t>use</w:t>
      </w:r>
      <w:r w:rsidR="009F18F5">
        <w:t xml:space="preserve">, </w:t>
      </w:r>
      <w:r w:rsidR="009F18F5">
        <w:rPr>
          <w:b/>
          <w:i/>
        </w:rPr>
        <w:t>A</w:t>
      </w:r>
      <w:r w:rsidR="00BE4964" w:rsidRPr="009F18F5">
        <w:rPr>
          <w:b/>
          <w:i/>
        </w:rPr>
        <w:t>cceleration</w:t>
      </w:r>
      <w:r w:rsidR="00C81793">
        <w:t xml:space="preserve"> is the rate of change of speed of the weight we are </w:t>
      </w:r>
      <w:r w:rsidR="00AE2DD8">
        <w:t xml:space="preserve">using, and </w:t>
      </w:r>
      <w:r w:rsidR="00AE2DD8">
        <w:rPr>
          <w:b/>
          <w:i/>
        </w:rPr>
        <w:t xml:space="preserve">Force </w:t>
      </w:r>
      <w:r w:rsidR="00AE2DD8">
        <w:t xml:space="preserve">is the </w:t>
      </w:r>
      <w:r w:rsidR="009F18F5">
        <w:t>mechanical tension on the muscle.</w:t>
      </w:r>
    </w:p>
    <w:p w14:paraId="5CE1C5F1" w14:textId="77777777" w:rsidR="000740DD" w:rsidRDefault="000740DD" w:rsidP="00C53C1F">
      <w:pPr>
        <w:spacing w:after="0" w:line="240" w:lineRule="auto"/>
      </w:pPr>
    </w:p>
    <w:p w14:paraId="431AB220" w14:textId="17AD8BE5" w:rsidR="0075654C" w:rsidRDefault="009F18F5" w:rsidP="00C53C1F">
      <w:pPr>
        <w:spacing w:after="0" w:line="240" w:lineRule="auto"/>
      </w:pPr>
      <w:r>
        <w:t>T</w:t>
      </w:r>
      <w:r w:rsidR="00EF4606">
        <w:t>o</w:t>
      </w:r>
      <w:r w:rsidR="00C81793">
        <w:t xml:space="preserve"> put this in simple </w:t>
      </w:r>
      <w:r w:rsidR="00DA72F5">
        <w:t>terms, one</w:t>
      </w:r>
      <w:r w:rsidR="00C81793">
        <w:t xml:space="preserve"> of the ways to produce muscle gro</w:t>
      </w:r>
      <w:r w:rsidR="00DA72F5">
        <w:t>wth</w:t>
      </w:r>
      <w:r w:rsidR="00C81793">
        <w:t xml:space="preserve"> is </w:t>
      </w:r>
      <w:r w:rsidR="00DA72F5">
        <w:t xml:space="preserve">exert maximum amount of </w:t>
      </w:r>
      <w:r>
        <w:t>f</w:t>
      </w:r>
      <w:r w:rsidR="00DA72F5">
        <w:t>orce</w:t>
      </w:r>
      <w:r>
        <w:t xml:space="preserve"> </w:t>
      </w:r>
      <w:r w:rsidR="00DA72F5">
        <w:t>(tension) on the body. This is done by lifting heavy weight</w:t>
      </w:r>
      <w:r w:rsidR="00AE2DD8">
        <w:t xml:space="preserve"> (mass). C</w:t>
      </w:r>
      <w:r w:rsidR="00DA72F5">
        <w:t xml:space="preserve">ompound </w:t>
      </w:r>
      <w:r w:rsidR="00266841">
        <w:t>movements</w:t>
      </w:r>
      <w:r w:rsidR="00DA72F5">
        <w:t xml:space="preserve"> like deadlifts, squats and bench press are great for this because they allow you to load the body with </w:t>
      </w:r>
      <w:r w:rsidR="00BF711B">
        <w:t xml:space="preserve">the </w:t>
      </w:r>
      <w:r w:rsidR="00DA72F5">
        <w:t xml:space="preserve">most amount of weight compared to an isolation exercise like </w:t>
      </w:r>
      <w:r w:rsidR="00AE2DD8">
        <w:t>bi</w:t>
      </w:r>
      <w:r w:rsidR="00DA72F5">
        <w:t>cep curls.</w:t>
      </w:r>
      <w:r w:rsidR="00EF4606">
        <w:t xml:space="preserve"> The</w:t>
      </w:r>
      <w:r w:rsidR="00DA72F5">
        <w:t xml:space="preserve"> </w:t>
      </w:r>
      <w:r w:rsidR="00EF4606">
        <w:t>m</w:t>
      </w:r>
      <w:r w:rsidR="00DA72F5">
        <w:t xml:space="preserve">ore </w:t>
      </w:r>
      <w:r w:rsidR="00AE2DD8">
        <w:t>t</w:t>
      </w:r>
      <w:r w:rsidR="00DA72F5">
        <w:t>ension going through your body</w:t>
      </w:r>
      <w:r w:rsidR="008D7749">
        <w:t xml:space="preserve"> overall</w:t>
      </w:r>
      <w:r w:rsidR="00EF4606">
        <w:t>,</w:t>
      </w:r>
      <w:r w:rsidR="00DA72F5">
        <w:t xml:space="preserve"> the greater the muscle </w:t>
      </w:r>
      <w:r w:rsidR="008D7749">
        <w:t xml:space="preserve">tension.  </w:t>
      </w:r>
    </w:p>
    <w:p w14:paraId="4448442D" w14:textId="77777777" w:rsidR="0075654C" w:rsidRDefault="0075654C" w:rsidP="00C53C1F">
      <w:pPr>
        <w:spacing w:after="0" w:line="240" w:lineRule="auto"/>
      </w:pPr>
    </w:p>
    <w:p w14:paraId="2359843E" w14:textId="77777777" w:rsidR="00904124" w:rsidRDefault="00DA72F5" w:rsidP="00C53C1F">
      <w:pPr>
        <w:spacing w:after="0" w:line="240" w:lineRule="auto"/>
      </w:pPr>
      <w:r>
        <w:t xml:space="preserve">With your </w:t>
      </w:r>
      <w:r w:rsidR="00EF4606">
        <w:t xml:space="preserve">own </w:t>
      </w:r>
      <w:r>
        <w:t>program</w:t>
      </w:r>
      <w:r w:rsidR="00EF4606">
        <w:t>ming</w:t>
      </w:r>
      <w:r>
        <w:t xml:space="preserve"> </w:t>
      </w:r>
      <w:r w:rsidR="00EF4606">
        <w:t xml:space="preserve">make sure </w:t>
      </w:r>
      <w:r>
        <w:t>that</w:t>
      </w:r>
      <w:r w:rsidR="0075654C">
        <w:t xml:space="preserve"> you are using the principles of progressive overload with </w:t>
      </w:r>
      <w:r w:rsidR="00EF4606">
        <w:t>heavier</w:t>
      </w:r>
      <w:r>
        <w:t xml:space="preserve"> loads</w:t>
      </w:r>
      <w:r w:rsidR="00EF4606">
        <w:t xml:space="preserve"> lifted</w:t>
      </w:r>
      <w:r>
        <w:t xml:space="preserve"> </w:t>
      </w:r>
      <w:r w:rsidR="0075654C">
        <w:t xml:space="preserve">over time </w:t>
      </w:r>
      <w:r>
        <w:t>to provide your body with greater mechanical tension.</w:t>
      </w:r>
    </w:p>
    <w:p w14:paraId="0BC5214B" w14:textId="77777777" w:rsidR="00904124" w:rsidRDefault="00904124" w:rsidP="00C53C1F">
      <w:pPr>
        <w:spacing w:after="0" w:line="240" w:lineRule="auto"/>
        <w:rPr>
          <w:i/>
        </w:rPr>
      </w:pPr>
    </w:p>
    <w:p w14:paraId="50C9276D" w14:textId="77777777" w:rsidR="00904124" w:rsidRDefault="00F83F86" w:rsidP="00904124">
      <w:pPr>
        <w:pStyle w:val="ListParagraph"/>
        <w:numPr>
          <w:ilvl w:val="0"/>
          <w:numId w:val="3"/>
        </w:numPr>
        <w:spacing w:after="0" w:line="240" w:lineRule="auto"/>
      </w:pPr>
      <w:r w:rsidRPr="00904124">
        <w:rPr>
          <w:i/>
        </w:rPr>
        <w:t xml:space="preserve">Muscle </w:t>
      </w:r>
      <w:r w:rsidR="00EC46D1" w:rsidRPr="00904124">
        <w:rPr>
          <w:i/>
        </w:rPr>
        <w:t>d</w:t>
      </w:r>
      <w:r w:rsidRPr="00904124">
        <w:rPr>
          <w:i/>
        </w:rPr>
        <w:t>amage</w:t>
      </w:r>
    </w:p>
    <w:p w14:paraId="42BA8415" w14:textId="77777777" w:rsidR="00904124" w:rsidRDefault="00904124" w:rsidP="00904124">
      <w:pPr>
        <w:spacing w:after="0" w:line="240" w:lineRule="auto"/>
      </w:pPr>
    </w:p>
    <w:p w14:paraId="2D688040" w14:textId="118F54F2" w:rsidR="00355BB0" w:rsidRDefault="00355BB0" w:rsidP="00904124">
      <w:pPr>
        <w:spacing w:after="0" w:line="240" w:lineRule="auto"/>
      </w:pPr>
      <w:r>
        <w:t xml:space="preserve">First let me explain what muscle damage is. Muscle damage is simply when micro tears and damage occurs to muscle fibres. This damage is what sparks muscle growth. </w:t>
      </w:r>
      <w:r w:rsidR="00375206">
        <w:t>T</w:t>
      </w:r>
      <w:r w:rsidR="00F83F86">
        <w:t xml:space="preserve">here are </w:t>
      </w:r>
      <w:proofErr w:type="gramStart"/>
      <w:r w:rsidR="00F83F86">
        <w:t>ma</w:t>
      </w:r>
      <w:r w:rsidR="00BE4964">
        <w:t>ny different ways</w:t>
      </w:r>
      <w:proofErr w:type="gramEnd"/>
      <w:r w:rsidR="00BE4964">
        <w:t xml:space="preserve"> to cause muscle damage, but for this article ill cover </w:t>
      </w:r>
      <w:r w:rsidR="00375206">
        <w:t>the two</w:t>
      </w:r>
      <w:r w:rsidR="00BE4964">
        <w:t xml:space="preserve"> which I think are the most common. </w:t>
      </w:r>
    </w:p>
    <w:p w14:paraId="106DC05D" w14:textId="77777777" w:rsidR="00355BB0" w:rsidRDefault="00355BB0" w:rsidP="00C53C1F">
      <w:pPr>
        <w:spacing w:after="0" w:line="240" w:lineRule="auto"/>
      </w:pPr>
    </w:p>
    <w:p w14:paraId="4AAC52C0" w14:textId="39311123" w:rsidR="002A04B8" w:rsidRDefault="00272488" w:rsidP="00C53C1F">
      <w:pPr>
        <w:spacing w:after="0" w:line="240" w:lineRule="auto"/>
      </w:pPr>
      <w:r>
        <w:t xml:space="preserve">There is research that goes back and forth </w:t>
      </w:r>
      <w:r w:rsidR="00355BB0">
        <w:t>on</w:t>
      </w:r>
      <w:r w:rsidR="002A04B8">
        <w:t xml:space="preserve"> this</w:t>
      </w:r>
      <w:r w:rsidR="00710699">
        <w:t xml:space="preserve">, </w:t>
      </w:r>
      <w:r>
        <w:t>but one of the most effective ways</w:t>
      </w:r>
      <w:r w:rsidR="002A04B8">
        <w:t xml:space="preserve"> to cause muscle damage</w:t>
      </w:r>
      <w:r>
        <w:t xml:space="preserve"> is </w:t>
      </w:r>
      <w:r w:rsidR="00710699">
        <w:t xml:space="preserve">through </w:t>
      </w:r>
      <w:r>
        <w:t>eccentric training</w:t>
      </w:r>
      <w:r w:rsidR="00B311FB">
        <w:t xml:space="preserve"> </w:t>
      </w:r>
      <w:r>
        <w:t>(down phase of the exercise).</w:t>
      </w:r>
      <w:r w:rsidR="00B311FB">
        <w:t xml:space="preserve"> Controlling the eccentric part of the movement </w:t>
      </w:r>
      <w:r w:rsidR="002A04B8">
        <w:t xml:space="preserve">also </w:t>
      </w:r>
      <w:r w:rsidR="00B311FB">
        <w:t xml:space="preserve">creates tension on the muscle. </w:t>
      </w:r>
    </w:p>
    <w:p w14:paraId="2A6B4422" w14:textId="77777777" w:rsidR="002A04B8" w:rsidRDefault="002A04B8" w:rsidP="00C53C1F">
      <w:pPr>
        <w:spacing w:after="0" w:line="240" w:lineRule="auto"/>
      </w:pPr>
    </w:p>
    <w:p w14:paraId="58549BA6" w14:textId="1ED20CC3" w:rsidR="00904124" w:rsidRDefault="00B311FB" w:rsidP="00C53C1F">
      <w:pPr>
        <w:spacing w:after="0" w:line="240" w:lineRule="auto"/>
      </w:pPr>
      <w:r>
        <w:t>When it comes to building muscle, momentum is not your friend</w:t>
      </w:r>
      <w:r w:rsidR="002A04B8">
        <w:t xml:space="preserve">. </w:t>
      </w:r>
      <w:r w:rsidR="005C2567">
        <w:t>C</w:t>
      </w:r>
      <w:r>
        <w:t>ontrol the eccentric part o</w:t>
      </w:r>
      <w:r w:rsidR="005C2567">
        <w:t>f</w:t>
      </w:r>
      <w:r>
        <w:t xml:space="preserve"> the movement otherwise you are missing out on gains. </w:t>
      </w:r>
      <w:r w:rsidR="00272488">
        <w:t xml:space="preserve">This is </w:t>
      </w:r>
      <w:r w:rsidR="00266841">
        <w:t>also</w:t>
      </w:r>
      <w:r w:rsidR="005C2567">
        <w:t xml:space="preserve"> the</w:t>
      </w:r>
      <w:r w:rsidR="00272488">
        <w:t xml:space="preserve"> reason why concentric</w:t>
      </w:r>
      <w:r>
        <w:t xml:space="preserve"> only movements </w:t>
      </w:r>
      <w:r w:rsidR="00272488">
        <w:t xml:space="preserve">like cleans, snatches and pushing sleds can be done </w:t>
      </w:r>
      <w:r>
        <w:t>without producing soreness</w:t>
      </w:r>
      <w:r w:rsidR="005C2567">
        <w:t>. T</w:t>
      </w:r>
      <w:r w:rsidR="00272488">
        <w:t>here is no eccentric component to the exercise</w:t>
      </w:r>
      <w:r w:rsidR="005C2567">
        <w:t xml:space="preserve">, therefore </w:t>
      </w:r>
      <w:r>
        <w:t xml:space="preserve">less muscle damage </w:t>
      </w:r>
      <w:r w:rsidR="005C2567">
        <w:t>and</w:t>
      </w:r>
      <w:r>
        <w:t xml:space="preserve"> easier to recover from and</w:t>
      </w:r>
      <w:r w:rsidR="00854E6B">
        <w:t xml:space="preserve"> be done </w:t>
      </w:r>
      <w:r>
        <w:t>more frequently.</w:t>
      </w:r>
    </w:p>
    <w:p w14:paraId="7B405281" w14:textId="77777777" w:rsidR="00904124" w:rsidRDefault="00904124" w:rsidP="00C53C1F">
      <w:pPr>
        <w:spacing w:after="0" w:line="240" w:lineRule="auto"/>
      </w:pPr>
    </w:p>
    <w:p w14:paraId="70E5C05E" w14:textId="28527BBE" w:rsidR="0030338D" w:rsidRPr="00414989" w:rsidRDefault="00B311FB" w:rsidP="00904124">
      <w:pPr>
        <w:pStyle w:val="ListParagraph"/>
        <w:numPr>
          <w:ilvl w:val="0"/>
          <w:numId w:val="3"/>
        </w:numPr>
        <w:spacing w:after="0" w:line="240" w:lineRule="auto"/>
        <w:rPr>
          <w:i/>
        </w:rPr>
      </w:pPr>
      <w:r w:rsidRPr="00414989">
        <w:rPr>
          <w:i/>
        </w:rPr>
        <w:t xml:space="preserve">Metabolic </w:t>
      </w:r>
      <w:r w:rsidR="005B3271">
        <w:rPr>
          <w:i/>
        </w:rPr>
        <w:t>s</w:t>
      </w:r>
      <w:r w:rsidRPr="00414989">
        <w:rPr>
          <w:i/>
        </w:rPr>
        <w:t>tress (Pump work)</w:t>
      </w:r>
    </w:p>
    <w:p w14:paraId="0C280457" w14:textId="74E5BC80" w:rsidR="002636AB" w:rsidRDefault="00854E6B" w:rsidP="00C53C1F">
      <w:pPr>
        <w:spacing w:after="0" w:line="240" w:lineRule="auto"/>
      </w:pPr>
      <w:r>
        <w:br/>
      </w:r>
      <w:r w:rsidR="00266841">
        <w:t>T</w:t>
      </w:r>
      <w:r>
        <w:t xml:space="preserve">he Pump, everybody </w:t>
      </w:r>
      <w:r w:rsidR="003B795D">
        <w:t>loves</w:t>
      </w:r>
      <w:r>
        <w:t xml:space="preserve"> the pump</w:t>
      </w:r>
      <w:r w:rsidR="0030338D">
        <w:t xml:space="preserve">. I remember </w:t>
      </w:r>
      <w:r>
        <w:t>Arnold</w:t>
      </w:r>
      <w:r w:rsidR="00266841">
        <w:t xml:space="preserve"> Schwarzenegger</w:t>
      </w:r>
      <w:r w:rsidR="0030338D">
        <w:t xml:space="preserve"> </w:t>
      </w:r>
      <w:r>
        <w:t xml:space="preserve">saying the pump was liking </w:t>
      </w:r>
      <w:proofErr w:type="spellStart"/>
      <w:r>
        <w:t>cumming</w:t>
      </w:r>
      <w:proofErr w:type="spellEnd"/>
      <w:r>
        <w:t>.</w:t>
      </w:r>
      <w:r w:rsidR="005B3271">
        <w:t xml:space="preserve"> I d</w:t>
      </w:r>
      <w:r>
        <w:t>on’t</w:t>
      </w:r>
      <w:r w:rsidR="00266841">
        <w:t xml:space="preserve"> know</w:t>
      </w:r>
      <w:r>
        <w:t xml:space="preserve"> if I quite </w:t>
      </w:r>
      <w:r w:rsidR="00266841">
        <w:t>agree</w:t>
      </w:r>
      <w:r>
        <w:t xml:space="preserve">, but I do </w:t>
      </w:r>
      <w:r w:rsidR="002636AB">
        <w:t>think</w:t>
      </w:r>
      <w:r>
        <w:t xml:space="preserve"> this</w:t>
      </w:r>
      <w:r w:rsidR="002636AB">
        <w:t xml:space="preserve"> is </w:t>
      </w:r>
      <w:r>
        <w:t>an</w:t>
      </w:r>
      <w:r w:rsidR="00266841">
        <w:t>other</w:t>
      </w:r>
      <w:r w:rsidR="002636AB">
        <w:t xml:space="preserve"> great</w:t>
      </w:r>
      <w:r>
        <w:t xml:space="preserve"> way to produce hypertrophy. </w:t>
      </w:r>
    </w:p>
    <w:p w14:paraId="586C3D93" w14:textId="77777777" w:rsidR="002636AB" w:rsidRDefault="002636AB" w:rsidP="00C53C1F">
      <w:pPr>
        <w:spacing w:after="0" w:line="240" w:lineRule="auto"/>
      </w:pPr>
    </w:p>
    <w:p w14:paraId="76B2BED5" w14:textId="789A1F85" w:rsidR="00BE36D7" w:rsidRDefault="00854E6B" w:rsidP="00C53C1F">
      <w:pPr>
        <w:spacing w:after="0" w:line="240" w:lineRule="auto"/>
      </w:pPr>
      <w:r>
        <w:t>Pump work</w:t>
      </w:r>
      <w:r w:rsidR="005B3271">
        <w:t>,</w:t>
      </w:r>
      <w:r>
        <w:t xml:space="preserve"> or that burn sensation you feel during training is a swelling response from high repe</w:t>
      </w:r>
      <w:r w:rsidR="00266841">
        <w:t>ti</w:t>
      </w:r>
      <w:r>
        <w:t>tion work. This</w:t>
      </w:r>
      <w:r w:rsidR="00EB20DC">
        <w:t xml:space="preserve"> cell</w:t>
      </w:r>
      <w:r w:rsidR="005B3271">
        <w:t>-</w:t>
      </w:r>
      <w:r>
        <w:t xml:space="preserve">swelling is a </w:t>
      </w:r>
      <w:r w:rsidR="00266841">
        <w:t>build-up</w:t>
      </w:r>
      <w:r>
        <w:t xml:space="preserve"> of </w:t>
      </w:r>
      <w:r w:rsidR="003B795D">
        <w:t>metabolites (</w:t>
      </w:r>
      <w:r>
        <w:t>pyruvate in the absence of oxygen)</w:t>
      </w:r>
      <w:r w:rsidR="00EB20DC">
        <w:t xml:space="preserve"> which is achieved through very high repe</w:t>
      </w:r>
      <w:r w:rsidR="00266841">
        <w:t>ti</w:t>
      </w:r>
      <w:r w:rsidR="00EB20DC">
        <w:t>tions</w:t>
      </w:r>
      <w:r w:rsidR="00266841">
        <w:t xml:space="preserve"> </w:t>
      </w:r>
      <w:r w:rsidR="00EB20DC">
        <w:t xml:space="preserve">(20+) and short rest periods. The longer you rest between </w:t>
      </w:r>
      <w:r w:rsidR="003B795D">
        <w:t>sets (more than 1 minute)</w:t>
      </w:r>
      <w:r w:rsidR="00EB20DC">
        <w:t xml:space="preserve">, the </w:t>
      </w:r>
      <w:r w:rsidR="003B795D">
        <w:t>less metabolic</w:t>
      </w:r>
      <w:r w:rsidR="00EB20DC">
        <w:t xml:space="preserve"> stress you place on the muscle during exercise. </w:t>
      </w:r>
    </w:p>
    <w:p w14:paraId="0C367E05" w14:textId="77777777" w:rsidR="00BE36D7" w:rsidRDefault="00BE36D7" w:rsidP="00C53C1F">
      <w:pPr>
        <w:spacing w:after="0" w:line="240" w:lineRule="auto"/>
      </w:pPr>
    </w:p>
    <w:p w14:paraId="6EC30EDE" w14:textId="23CB1B1D" w:rsidR="002154D1" w:rsidRDefault="00EB20DC" w:rsidP="00C53C1F">
      <w:pPr>
        <w:spacing w:after="0" w:line="240" w:lineRule="auto"/>
      </w:pPr>
      <w:r>
        <w:t>I</w:t>
      </w:r>
      <w:r w:rsidR="00124B90">
        <w:t>n my experience I have</w:t>
      </w:r>
      <w:r w:rsidR="003B795D">
        <w:t xml:space="preserve"> this</w:t>
      </w:r>
      <w:r w:rsidR="00124B90">
        <w:t xml:space="preserve"> found</w:t>
      </w:r>
      <w:r>
        <w:t xml:space="preserve"> </w:t>
      </w:r>
      <w:r w:rsidR="00FF22CB">
        <w:t>the pu</w:t>
      </w:r>
      <w:r w:rsidR="00EC46D1">
        <w:t>m</w:t>
      </w:r>
      <w:r w:rsidR="00FF22CB">
        <w:t xml:space="preserve">p </w:t>
      </w:r>
      <w:r>
        <w:t xml:space="preserve">method </w:t>
      </w:r>
      <w:r w:rsidR="00124B90">
        <w:t>to be</w:t>
      </w:r>
      <w:r>
        <w:t xml:space="preserve"> the least important out</w:t>
      </w:r>
      <w:r w:rsidR="00124B90">
        <w:t xml:space="preserve"> of</w:t>
      </w:r>
      <w:r>
        <w:t xml:space="preserve"> the </w:t>
      </w:r>
      <w:r w:rsidR="004B5F49">
        <w:t>three</w:t>
      </w:r>
      <w:r>
        <w:t xml:space="preserve">, but </w:t>
      </w:r>
      <w:r w:rsidR="001C2783">
        <w:t xml:space="preserve">it is </w:t>
      </w:r>
      <w:r>
        <w:t>the most focused on in the gym environment. I have also made th</w:t>
      </w:r>
      <w:r w:rsidR="00204BB5">
        <w:t>e</w:t>
      </w:r>
      <w:r>
        <w:t xml:space="preserve"> mistake of going to the gym and only searching </w:t>
      </w:r>
      <w:r w:rsidR="00204BB5">
        <w:t xml:space="preserve">for </w:t>
      </w:r>
      <w:r>
        <w:t>the pump</w:t>
      </w:r>
      <w:r w:rsidR="00204BB5">
        <w:t>. I</w:t>
      </w:r>
      <w:r>
        <w:t>n the process</w:t>
      </w:r>
      <w:r w:rsidR="003B795D">
        <w:t xml:space="preserve"> </w:t>
      </w:r>
      <w:r w:rsidR="00C7518E">
        <w:t>I lost</w:t>
      </w:r>
      <w:r>
        <w:t xml:space="preserve"> sight</w:t>
      </w:r>
      <w:r w:rsidR="003B795D">
        <w:t xml:space="preserve"> o</w:t>
      </w:r>
      <w:r w:rsidR="00204BB5">
        <w:t>f</w:t>
      </w:r>
      <w:r w:rsidR="003B795D">
        <w:t xml:space="preserve"> the importance</w:t>
      </w:r>
      <w:r>
        <w:t xml:space="preserve"> of </w:t>
      </w:r>
      <w:r w:rsidR="00124B90">
        <w:t>progressive</w:t>
      </w:r>
      <w:r>
        <w:t xml:space="preserve"> overload</w:t>
      </w:r>
      <w:r w:rsidR="00204BB5">
        <w:t xml:space="preserve">. </w:t>
      </w:r>
    </w:p>
    <w:p w14:paraId="36C06A69" w14:textId="0EBF07BA" w:rsidR="00EC46D1" w:rsidRDefault="00EC46D1" w:rsidP="00C53C1F">
      <w:pPr>
        <w:spacing w:after="0" w:line="240" w:lineRule="auto"/>
      </w:pPr>
    </w:p>
    <w:p w14:paraId="7D022D63" w14:textId="2E825021" w:rsidR="00EC46D1" w:rsidRDefault="004350F4" w:rsidP="00C53C1F">
      <w:pPr>
        <w:spacing w:after="0" w:line="240" w:lineRule="auto"/>
      </w:pPr>
      <w:r>
        <w:t>Lastly, it’s</w:t>
      </w:r>
      <w:r w:rsidR="002A11AE">
        <w:t xml:space="preserve"> important to remember that n</w:t>
      </w:r>
      <w:r w:rsidR="00124B90">
        <w:t>one of these methods will give you the body you want unless you are progressively increasing the load over time</w:t>
      </w:r>
      <w:r w:rsidR="002A11AE">
        <w:t>. Like Coach</w:t>
      </w:r>
      <w:r w:rsidR="00124B90">
        <w:t xml:space="preserve"> Eugene Teo said, ‘the load is king’.</w:t>
      </w:r>
      <w:r w:rsidR="00EC46D1" w:rsidRPr="00EC46D1">
        <w:t xml:space="preserve"> </w:t>
      </w:r>
      <w:r w:rsidR="00EC46D1">
        <w:t>If you don’t create an environment that will cause your body to make adaptations, you won’t change.</w:t>
      </w:r>
      <w:r w:rsidR="003B795D">
        <w:br/>
      </w:r>
      <w:r w:rsidR="003B795D">
        <w:br/>
      </w:r>
      <w:r w:rsidR="003573F0">
        <w:t xml:space="preserve">I you </w:t>
      </w:r>
      <w:r>
        <w:t>want more information on what I’ve talked about in this article</w:t>
      </w:r>
      <w:r w:rsidR="003B795D" w:rsidRPr="003B795D">
        <w:t xml:space="preserve"> </w:t>
      </w:r>
      <w:r w:rsidR="003B795D">
        <w:t xml:space="preserve">there is </w:t>
      </w:r>
      <w:r w:rsidR="005D0D90">
        <w:t>p</w:t>
      </w:r>
      <w:r w:rsidR="003B795D">
        <w:t xml:space="preserve">aper </w:t>
      </w:r>
      <w:r w:rsidR="00BB44B5">
        <w:t xml:space="preserve">I highly recommend </w:t>
      </w:r>
      <w:r w:rsidR="00EC46D1">
        <w:t xml:space="preserve">you read </w:t>
      </w:r>
      <w:r w:rsidR="003B795D">
        <w:t xml:space="preserve">called </w:t>
      </w:r>
      <w:hyperlink r:id="rId5" w:history="1">
        <w:r w:rsidR="003B795D" w:rsidRPr="00BB44B5">
          <w:rPr>
            <w:rStyle w:val="Hyperlink"/>
          </w:rPr>
          <w:t xml:space="preserve">The </w:t>
        </w:r>
        <w:r w:rsidR="00BB44B5">
          <w:rPr>
            <w:rStyle w:val="Hyperlink"/>
          </w:rPr>
          <w:t>m</w:t>
        </w:r>
        <w:r w:rsidR="003B795D" w:rsidRPr="00BB44B5">
          <w:rPr>
            <w:rStyle w:val="Hyperlink"/>
          </w:rPr>
          <w:t xml:space="preserve">echanisms of muscle </w:t>
        </w:r>
        <w:r w:rsidR="00BB44B5">
          <w:rPr>
            <w:rStyle w:val="Hyperlink"/>
          </w:rPr>
          <w:t>h</w:t>
        </w:r>
        <w:r w:rsidR="003B795D" w:rsidRPr="00BB44B5">
          <w:rPr>
            <w:rStyle w:val="Hyperlink"/>
          </w:rPr>
          <w:t xml:space="preserve">ypertrophy and </w:t>
        </w:r>
        <w:r w:rsidR="00BB44B5">
          <w:rPr>
            <w:rStyle w:val="Hyperlink"/>
          </w:rPr>
          <w:t>t</w:t>
        </w:r>
        <w:r w:rsidR="003B795D" w:rsidRPr="00BB44B5">
          <w:rPr>
            <w:rStyle w:val="Hyperlink"/>
          </w:rPr>
          <w:t xml:space="preserve">heir application to </w:t>
        </w:r>
        <w:r w:rsidR="00BB44B5">
          <w:rPr>
            <w:rStyle w:val="Hyperlink"/>
          </w:rPr>
          <w:t>re</w:t>
        </w:r>
        <w:r w:rsidR="003B795D" w:rsidRPr="00BB44B5">
          <w:rPr>
            <w:rStyle w:val="Hyperlink"/>
          </w:rPr>
          <w:t xml:space="preserve">sistance </w:t>
        </w:r>
        <w:r w:rsidR="00BB44B5">
          <w:rPr>
            <w:rStyle w:val="Hyperlink"/>
          </w:rPr>
          <w:t>t</w:t>
        </w:r>
        <w:r w:rsidR="003B795D" w:rsidRPr="00BB44B5">
          <w:rPr>
            <w:rStyle w:val="Hyperlink"/>
          </w:rPr>
          <w:t>raining</w:t>
        </w:r>
      </w:hyperlink>
      <w:r w:rsidR="00EC46D1">
        <w:t xml:space="preserve"> </w:t>
      </w:r>
      <w:r w:rsidR="00EC46D1">
        <w:t>by Doctor Brad Schoenfeld</w:t>
      </w:r>
      <w:r w:rsidR="00EC46D1">
        <w:t xml:space="preserve">. </w:t>
      </w:r>
      <w:r w:rsidR="003B795D">
        <w:t>I would l</w:t>
      </w:r>
      <w:r w:rsidR="00EC46D1">
        <w:t>ove</w:t>
      </w:r>
      <w:r w:rsidR="003B795D">
        <w:t xml:space="preserve"> to hear your thoughts</w:t>
      </w:r>
      <w:r w:rsidR="00EC46D1">
        <w:t>.</w:t>
      </w:r>
    </w:p>
    <w:p w14:paraId="3074EEF1" w14:textId="77777777" w:rsidR="004350F4" w:rsidRDefault="004350F4" w:rsidP="00C53C1F">
      <w:pPr>
        <w:spacing w:after="0" w:line="240" w:lineRule="auto"/>
      </w:pPr>
    </w:p>
    <w:p w14:paraId="64222791" w14:textId="4BB82993" w:rsidR="00044E7C" w:rsidRDefault="00124B90" w:rsidP="00C53C1F">
      <w:pPr>
        <w:spacing w:after="0" w:line="240" w:lineRule="auto"/>
      </w:pPr>
      <w:bookmarkStart w:id="0" w:name="_GoBack"/>
      <w:bookmarkEnd w:id="0"/>
      <w:r>
        <w:t>Thanks for taking the time to read this article and I hope you are got some useful information which you can apply to your training. If you would like to learn more</w:t>
      </w:r>
      <w:r w:rsidR="00EC46D1">
        <w:t xml:space="preserve"> programming for hypertrophy,</w:t>
      </w:r>
      <w:r>
        <w:t xml:space="preserve"> feel free to contact us. Alternatively, if you’d like to learn more about the services and training and nutrition programs we provide, please find more information here. </w:t>
      </w:r>
      <w:r>
        <w:br/>
      </w:r>
      <w:r>
        <w:br/>
      </w:r>
      <w:r w:rsidR="00B311FB">
        <w:br/>
      </w:r>
      <w:r w:rsidR="00B311FB">
        <w:br/>
      </w:r>
      <w:r w:rsidR="00B311FB">
        <w:br/>
      </w:r>
      <w:r w:rsidR="00CF3431">
        <w:br/>
      </w:r>
      <w:r w:rsidR="00CF3431">
        <w:br/>
      </w:r>
    </w:p>
    <w:sectPr w:rsidR="00044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551D0"/>
    <w:multiLevelType w:val="hybridMultilevel"/>
    <w:tmpl w:val="A25E96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743AB"/>
    <w:multiLevelType w:val="hybridMultilevel"/>
    <w:tmpl w:val="90349FA8"/>
    <w:lvl w:ilvl="0" w:tplc="99E2F1F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61511"/>
    <w:multiLevelType w:val="hybridMultilevel"/>
    <w:tmpl w:val="E732F3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C5"/>
    <w:rsid w:val="00014EC5"/>
    <w:rsid w:val="00026A01"/>
    <w:rsid w:val="00044E7C"/>
    <w:rsid w:val="000740DD"/>
    <w:rsid w:val="001234AA"/>
    <w:rsid w:val="00124B90"/>
    <w:rsid w:val="001736CD"/>
    <w:rsid w:val="00180413"/>
    <w:rsid w:val="001C2783"/>
    <w:rsid w:val="001C602A"/>
    <w:rsid w:val="001D2EDC"/>
    <w:rsid w:val="00204BB5"/>
    <w:rsid w:val="002154D1"/>
    <w:rsid w:val="00233A0B"/>
    <w:rsid w:val="002636AB"/>
    <w:rsid w:val="0026376A"/>
    <w:rsid w:val="0026447A"/>
    <w:rsid w:val="00266841"/>
    <w:rsid w:val="00272488"/>
    <w:rsid w:val="0029433F"/>
    <w:rsid w:val="002A04B8"/>
    <w:rsid w:val="002A11AE"/>
    <w:rsid w:val="0030338D"/>
    <w:rsid w:val="00355BB0"/>
    <w:rsid w:val="003573F0"/>
    <w:rsid w:val="00375206"/>
    <w:rsid w:val="003B795D"/>
    <w:rsid w:val="003F7B51"/>
    <w:rsid w:val="00414989"/>
    <w:rsid w:val="004350F4"/>
    <w:rsid w:val="00443502"/>
    <w:rsid w:val="004B5F49"/>
    <w:rsid w:val="004F3BA4"/>
    <w:rsid w:val="005B3271"/>
    <w:rsid w:val="005C2567"/>
    <w:rsid w:val="005D0D90"/>
    <w:rsid w:val="005E06BA"/>
    <w:rsid w:val="006003A1"/>
    <w:rsid w:val="006B06EF"/>
    <w:rsid w:val="006C12AB"/>
    <w:rsid w:val="006C6B47"/>
    <w:rsid w:val="00710699"/>
    <w:rsid w:val="00741406"/>
    <w:rsid w:val="0075654C"/>
    <w:rsid w:val="00801B58"/>
    <w:rsid w:val="00854BCE"/>
    <w:rsid w:val="00854E6B"/>
    <w:rsid w:val="00885CD4"/>
    <w:rsid w:val="008A50BC"/>
    <w:rsid w:val="008D7749"/>
    <w:rsid w:val="00904124"/>
    <w:rsid w:val="0096764B"/>
    <w:rsid w:val="009F18F5"/>
    <w:rsid w:val="00AE2DD8"/>
    <w:rsid w:val="00B064AB"/>
    <w:rsid w:val="00B311FB"/>
    <w:rsid w:val="00BA486C"/>
    <w:rsid w:val="00BB44B5"/>
    <w:rsid w:val="00BE36D7"/>
    <w:rsid w:val="00BE4964"/>
    <w:rsid w:val="00BF711B"/>
    <w:rsid w:val="00C53C1F"/>
    <w:rsid w:val="00C7518E"/>
    <w:rsid w:val="00C81793"/>
    <w:rsid w:val="00CF3431"/>
    <w:rsid w:val="00D26ADB"/>
    <w:rsid w:val="00D36B3E"/>
    <w:rsid w:val="00D57872"/>
    <w:rsid w:val="00DA72F5"/>
    <w:rsid w:val="00DC32ED"/>
    <w:rsid w:val="00DD4BA3"/>
    <w:rsid w:val="00E155F6"/>
    <w:rsid w:val="00E62F29"/>
    <w:rsid w:val="00EB20DC"/>
    <w:rsid w:val="00EC46D1"/>
    <w:rsid w:val="00EF4606"/>
    <w:rsid w:val="00F73283"/>
    <w:rsid w:val="00F83F86"/>
    <w:rsid w:val="00FC058F"/>
    <w:rsid w:val="00FF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9756"/>
  <w15:chartTrackingRefBased/>
  <w15:docId w15:val="{263948AB-2782-4FC2-A04F-1FB37156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4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manticscholar.org/paper/The-mechanisms-of-muscle-hypertrophy-and-their-to-Schoenfeld/be0a06fe358cff98b87a5a73b690ccec21caf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Mashonganyika</dc:creator>
  <cp:keywords/>
  <dc:description/>
  <cp:lastModifiedBy>Michaela Lodewyckx</cp:lastModifiedBy>
  <cp:revision>60</cp:revision>
  <dcterms:created xsi:type="dcterms:W3CDTF">2018-11-25T23:12:00Z</dcterms:created>
  <dcterms:modified xsi:type="dcterms:W3CDTF">2018-12-03T02:02:00Z</dcterms:modified>
</cp:coreProperties>
</file>